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Pr="00CF0429" w:rsidRDefault="004E6EE0" w:rsidP="004448E4">
      <w:pPr>
        <w:jc w:val="center"/>
      </w:pPr>
      <w:r w:rsidRPr="00F44689">
        <w:t>16</w:t>
      </w:r>
      <w:r w:rsidR="001814DE" w:rsidRPr="00CF0429">
        <w:t>.1</w:t>
      </w:r>
      <w:r w:rsidR="002B5725" w:rsidRPr="00CF0429">
        <w:t>1</w:t>
      </w:r>
      <w:r w:rsidR="001814DE" w:rsidRPr="00CF0429">
        <w:t>.2013</w:t>
      </w:r>
    </w:p>
    <w:p w:rsidR="00F13B33" w:rsidRDefault="00F13B33" w:rsidP="004448E4">
      <w:pPr>
        <w:pStyle w:val="a3"/>
        <w:ind w:left="0"/>
        <w:jc w:val="both"/>
      </w:pPr>
      <w:proofErr w:type="spellStart"/>
      <w:r>
        <w:rPr>
          <w:lang w:val="en-US"/>
        </w:rPr>
        <w:t>DataFlow</w:t>
      </w:r>
      <w:proofErr w:type="spellEnd"/>
      <w:r w:rsidRPr="00F44689">
        <w:t xml:space="preserve"> </w:t>
      </w:r>
      <w:r>
        <w:t>машины</w:t>
      </w:r>
      <w:r w:rsidR="00A669ED">
        <w:t xml:space="preserve"> (так и </w:t>
      </w:r>
      <w:proofErr w:type="spellStart"/>
      <w:r w:rsidR="00A669ED">
        <w:t>гуглить</w:t>
      </w:r>
      <w:proofErr w:type="spellEnd"/>
      <w:r w:rsidR="00A669ED">
        <w:t>)</w:t>
      </w:r>
    </w:p>
    <w:p w:rsidR="00F13B33" w:rsidRPr="00F13B33" w:rsidRDefault="00F13B33" w:rsidP="004448E4">
      <w:pPr>
        <w:pStyle w:val="a3"/>
        <w:ind w:left="0"/>
        <w:jc w:val="both"/>
      </w:pPr>
    </w:p>
    <w:p w:rsidR="003F50CA" w:rsidRDefault="00D86258" w:rsidP="004448E4">
      <w:pPr>
        <w:pStyle w:val="a3"/>
        <w:ind w:left="0"/>
        <w:jc w:val="both"/>
      </w:pPr>
      <w:r>
        <w:t xml:space="preserve">Если у нас </w:t>
      </w:r>
    </w:p>
    <w:p w:rsidR="00D86258" w:rsidRPr="00A40444" w:rsidRDefault="00D86258" w:rsidP="004448E4">
      <w:pPr>
        <w:pStyle w:val="a3"/>
        <w:ind w:left="0"/>
        <w:jc w:val="both"/>
      </w:pPr>
      <w:r>
        <w:rPr>
          <w:lang w:val="en-US"/>
        </w:rPr>
        <w:t>X</w:t>
      </w:r>
      <w:r w:rsidRPr="00A40444">
        <w:t xml:space="preserve"> = </w:t>
      </w:r>
      <w:r>
        <w:rPr>
          <w:lang w:val="en-US"/>
        </w:rPr>
        <w:t>a</w:t>
      </w:r>
      <w:r w:rsidRPr="00A40444">
        <w:t>+</w:t>
      </w:r>
      <w:r>
        <w:rPr>
          <w:lang w:val="en-US"/>
        </w:rPr>
        <w:t>b</w:t>
      </w:r>
      <w:r w:rsidRPr="00A40444">
        <w:t>;</w:t>
      </w:r>
    </w:p>
    <w:p w:rsidR="00D86258" w:rsidRPr="00A40444" w:rsidRDefault="00A40444" w:rsidP="004448E4">
      <w:pPr>
        <w:pStyle w:val="a3"/>
        <w:ind w:left="0"/>
        <w:jc w:val="both"/>
      </w:pPr>
      <w:r>
        <w:rPr>
          <w:lang w:val="en-US"/>
        </w:rPr>
        <w:t>Y</w:t>
      </w:r>
      <w:r w:rsidRPr="00A40444">
        <w:t xml:space="preserve"> = </w:t>
      </w:r>
      <w:r>
        <w:rPr>
          <w:lang w:val="en-US"/>
        </w:rPr>
        <w:t>x</w:t>
      </w:r>
      <w:r w:rsidRPr="00A40444">
        <w:t>+</w:t>
      </w:r>
      <w:r>
        <w:rPr>
          <w:lang w:val="en-US"/>
        </w:rPr>
        <w:t>c</w:t>
      </w:r>
      <w:r w:rsidRPr="00A40444">
        <w:t>;</w:t>
      </w:r>
    </w:p>
    <w:p w:rsidR="00A40444" w:rsidRDefault="00A40444" w:rsidP="004448E4">
      <w:pPr>
        <w:pStyle w:val="a3"/>
        <w:ind w:left="0"/>
        <w:jc w:val="both"/>
      </w:pPr>
      <w:r>
        <w:t xml:space="preserve">Тогда если </w:t>
      </w:r>
      <w:proofErr w:type="spellStart"/>
      <w:proofErr w:type="gramStart"/>
      <w:r>
        <w:t>если</w:t>
      </w:r>
      <w:proofErr w:type="spellEnd"/>
      <w:proofErr w:type="gramEnd"/>
      <w:r>
        <w:t xml:space="preserve"> нам из памяти пришли например </w:t>
      </w:r>
      <w:r>
        <w:rPr>
          <w:lang w:val="en-US"/>
        </w:rPr>
        <w:t>a</w:t>
      </w:r>
      <w:r w:rsidRPr="00A40444">
        <w:t xml:space="preserve"> </w:t>
      </w:r>
      <w:r>
        <w:t>и с</w:t>
      </w:r>
      <w:r w:rsidRPr="00A40444">
        <w:t>,</w:t>
      </w:r>
      <w:r>
        <w:t xml:space="preserve"> то</w:t>
      </w:r>
      <w:r w:rsidRPr="00A40444">
        <w:t xml:space="preserve"> </w:t>
      </w:r>
      <w:r>
        <w:t>в обычной работе, мы будем ждать, однако тут работает ассоциативность, в которой можно делать при любом порядке.</w:t>
      </w:r>
    </w:p>
    <w:p w:rsidR="00A40444" w:rsidRDefault="00A40444" w:rsidP="004448E4">
      <w:pPr>
        <w:pStyle w:val="a3"/>
        <w:ind w:left="0"/>
        <w:jc w:val="both"/>
      </w:pPr>
    </w:p>
    <w:p w:rsidR="00A40444" w:rsidRPr="00922CB3" w:rsidRDefault="00A40444" w:rsidP="004448E4">
      <w:pPr>
        <w:pStyle w:val="a3"/>
        <w:ind w:left="0"/>
        <w:jc w:val="both"/>
      </w:pPr>
      <w:r>
        <w:t>Пример реализации ассоциативности на некотором языке</w:t>
      </w:r>
      <w:proofErr w:type="gramStart"/>
      <w:r>
        <w:t>.</w:t>
      </w:r>
      <w:proofErr w:type="gramEnd"/>
      <w:r w:rsidR="00B12237" w:rsidRPr="00B12237">
        <w:t xml:space="preserve"> (</w:t>
      </w:r>
      <w:proofErr w:type="gramStart"/>
      <w:r w:rsidR="00B12237">
        <w:t>о</w:t>
      </w:r>
      <w:proofErr w:type="gramEnd"/>
      <w:r w:rsidR="00B12237">
        <w:t>н</w:t>
      </w:r>
      <w:r w:rsidR="00B12237" w:rsidRPr="00922CB3">
        <w:t xml:space="preserve"> </w:t>
      </w:r>
      <w:r w:rsidR="00B12237">
        <w:t xml:space="preserve">тут явно </w:t>
      </w:r>
      <w:proofErr w:type="spellStart"/>
      <w:r w:rsidR="00B12237">
        <w:t>облажался</w:t>
      </w:r>
      <w:proofErr w:type="spellEnd"/>
      <w:r w:rsidR="00922CB3">
        <w:t xml:space="preserve"> (у него там ещё и сильный дисбаланс скобок был)</w:t>
      </w:r>
      <w:r w:rsidR="00B12237" w:rsidRPr="00922CB3">
        <w:t>)</w:t>
      </w:r>
      <w:r w:rsidR="00953638">
        <w:t xml:space="preserve"> (кажется язык </w:t>
      </w:r>
      <w:proofErr w:type="spellStart"/>
      <w:r w:rsidR="00953638">
        <w:rPr>
          <w:lang w:val="en-US"/>
        </w:rPr>
        <w:t>sysall</w:t>
      </w:r>
      <w:proofErr w:type="spellEnd"/>
      <w:r w:rsidR="00953638" w:rsidRPr="00953638">
        <w:t xml:space="preserve"> (</w:t>
      </w:r>
      <w:r w:rsidR="00953638">
        <w:t>как-то</w:t>
      </w:r>
      <w:r w:rsidR="00953638" w:rsidRPr="00953638">
        <w:t xml:space="preserve"> </w:t>
      </w:r>
      <w:r w:rsidR="00953638">
        <w:t>так звучало</w:t>
      </w:r>
      <w:r w:rsidR="00953638" w:rsidRPr="00953638">
        <w:t>)</w:t>
      </w:r>
      <w:r w:rsidR="00953638">
        <w:t xml:space="preserve">, или ещё есть язык ВСА </w:t>
      </w:r>
      <w:r w:rsidR="00953638">
        <w:rPr>
          <w:lang w:val="en-US"/>
        </w:rPr>
        <w:t>Data</w:t>
      </w:r>
      <w:r w:rsidR="00953638" w:rsidRPr="00953638">
        <w:t>-</w:t>
      </w:r>
      <w:r w:rsidR="00953638">
        <w:rPr>
          <w:lang w:val="en-US"/>
        </w:rPr>
        <w:t>Control</w:t>
      </w:r>
      <w:r w:rsidR="00953638" w:rsidRPr="00953638">
        <w:t>-</w:t>
      </w:r>
      <w:r w:rsidR="00953638">
        <w:rPr>
          <w:lang w:val="en-US"/>
        </w:rPr>
        <w:t>Flow</w:t>
      </w:r>
      <w:r w:rsidR="00953638">
        <w:t>)</w:t>
      </w:r>
    </w:p>
    <w:p w:rsidR="005D3AAD" w:rsidRPr="00D7144C" w:rsidRDefault="006058DE" w:rsidP="004448E4">
      <w:pPr>
        <w:pStyle w:val="a3"/>
        <w:ind w:left="0"/>
        <w:jc w:val="both"/>
        <w:rPr>
          <w:lang w:val="en-US"/>
        </w:rPr>
      </w:pPr>
      <w:r>
        <w:rPr>
          <w:lang w:val="en-US"/>
        </w:rPr>
        <w:t>A</w:t>
      </w:r>
      <w:proofErr w:type="gramStart"/>
      <w:r w:rsidRPr="00D7144C">
        <w:rPr>
          <w:lang w:val="en-US"/>
        </w:rPr>
        <w:t>=(</w:t>
      </w:r>
      <w:proofErr w:type="gramEnd"/>
      <w:r>
        <w:rPr>
          <w:lang w:val="en-US"/>
        </w:rPr>
        <w:t>b</w:t>
      </w:r>
      <w:r w:rsidRPr="00D7144C">
        <w:rPr>
          <w:lang w:val="en-US"/>
        </w:rPr>
        <w:t>-1)*(</w:t>
      </w:r>
      <w:r>
        <w:rPr>
          <w:lang w:val="en-US"/>
        </w:rPr>
        <w:t>b</w:t>
      </w:r>
      <w:r w:rsidRPr="00D7144C">
        <w:rPr>
          <w:lang w:val="en-US"/>
        </w:rPr>
        <w:t>-</w:t>
      </w:r>
      <w:r>
        <w:rPr>
          <w:lang w:val="en-US"/>
        </w:rPr>
        <w:t>c</w:t>
      </w:r>
      <w:r w:rsidRPr="00D7144C">
        <w:rPr>
          <w:lang w:val="en-US"/>
        </w:rPr>
        <w:t>);</w:t>
      </w:r>
    </w:p>
    <w:p w:rsidR="00271F64" w:rsidRDefault="00271F64" w:rsidP="004448E4">
      <w:pPr>
        <w:pStyle w:val="a3"/>
        <w:ind w:left="0"/>
        <w:jc w:val="both"/>
        <w:rPr>
          <w:lang w:val="en-US"/>
        </w:rPr>
      </w:pPr>
      <w:r>
        <w:rPr>
          <w:lang w:val="en-US"/>
        </w:rPr>
        <w:t>L1 = (+&lt;b&gt;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‘1’)L3/1</w:t>
      </w:r>
    </w:p>
    <w:p w:rsidR="00FD43DF" w:rsidRDefault="00FD43DF" w:rsidP="004448E4">
      <w:pPr>
        <w:pStyle w:val="a3"/>
        <w:ind w:left="0"/>
        <w:jc w:val="both"/>
        <w:rPr>
          <w:lang w:val="en-US"/>
        </w:rPr>
      </w:pPr>
      <w:r>
        <w:rPr>
          <w:lang w:val="en-US"/>
        </w:rPr>
        <w:t>L2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-&lt;b&gt;&lt;c&gt;)L3/2</w:t>
      </w:r>
    </w:p>
    <w:p w:rsidR="00FD43DF" w:rsidRPr="00D7144C" w:rsidRDefault="00FD43DF" w:rsidP="004448E4">
      <w:pPr>
        <w:pStyle w:val="a3"/>
        <w:ind w:left="0"/>
        <w:jc w:val="both"/>
      </w:pPr>
      <w:r>
        <w:rPr>
          <w:lang w:val="en-US"/>
        </w:rPr>
        <w:t>L</w:t>
      </w:r>
      <w:r w:rsidRPr="00D7144C">
        <w:t>3</w:t>
      </w:r>
      <w:proofErr w:type="gramStart"/>
      <w:r w:rsidRPr="00D7144C">
        <w:t>=(</w:t>
      </w:r>
      <w:proofErr w:type="gramEnd"/>
      <w:r w:rsidRPr="00D7144C">
        <w:t>*()()&lt;</w:t>
      </w:r>
      <w:r>
        <w:rPr>
          <w:lang w:val="en-US"/>
        </w:rPr>
        <w:t>a</w:t>
      </w:r>
      <w:r w:rsidRPr="00D7144C">
        <w:t>&gt;)</w:t>
      </w:r>
    </w:p>
    <w:p w:rsidR="002D6670" w:rsidRDefault="002D6670" w:rsidP="004448E4">
      <w:pPr>
        <w:pStyle w:val="a3"/>
        <w:ind w:left="0"/>
        <w:jc w:val="both"/>
      </w:pPr>
    </w:p>
    <w:p w:rsidR="00DD237B" w:rsidRDefault="00756C2A" w:rsidP="004448E4">
      <w:pPr>
        <w:pStyle w:val="a3"/>
        <w:ind w:left="0"/>
        <w:jc w:val="both"/>
      </w:pPr>
      <w:r>
        <w:t>Была и</w:t>
      </w:r>
      <w:r w:rsidR="006F489E">
        <w:t>дея ввести покраску операндов.</w:t>
      </w:r>
    </w:p>
    <w:p w:rsidR="00756C2A" w:rsidRDefault="004B1CA0" w:rsidP="004448E4">
      <w:pPr>
        <w:pStyle w:val="a3"/>
        <w:ind w:left="0"/>
        <w:jc w:val="both"/>
      </w:pPr>
      <w:r>
        <w:t>(И вроде где-то было реализовано, однако естественно сейчас стоит в музее)</w:t>
      </w:r>
    </w:p>
    <w:p w:rsidR="00D96BE7" w:rsidRDefault="00D96BE7" w:rsidP="004448E4">
      <w:pPr>
        <w:pStyle w:val="a3"/>
        <w:ind w:left="0"/>
        <w:jc w:val="both"/>
      </w:pPr>
    </w:p>
    <w:p w:rsidR="004E003E" w:rsidRPr="00DD237B" w:rsidRDefault="004E003E" w:rsidP="004448E4">
      <w:pPr>
        <w:pStyle w:val="a3"/>
        <w:ind w:left="0"/>
        <w:jc w:val="both"/>
      </w:pPr>
      <w:r>
        <w:t xml:space="preserve">Каким-то образом, когда появляются необходимые операнды, </w:t>
      </w:r>
      <w:r w:rsidR="003D2093">
        <w:t>то всё переходит в активное состояние.</w:t>
      </w:r>
    </w:p>
    <w:p w:rsidR="009B5BC5" w:rsidRDefault="002E39A0" w:rsidP="004448E4">
      <w:pPr>
        <w:pStyle w:val="a3"/>
        <w:ind w:left="0"/>
        <w:jc w:val="both"/>
      </w:pPr>
      <w:r>
        <w:t>Функциональных устройств много</w:t>
      </w:r>
      <w:r w:rsidR="00374641">
        <w:t xml:space="preserve"> (это как в прошлой лекции, было одно устройство управления, работающее с </w:t>
      </w:r>
      <w:proofErr w:type="spellStart"/>
      <w:r w:rsidR="00374641">
        <w:t>ассоц</w:t>
      </w:r>
      <w:proofErr w:type="spellEnd"/>
      <w:r w:rsidR="00374641">
        <w:t xml:space="preserve"> память</w:t>
      </w:r>
      <w:r w:rsidR="004E003E">
        <w:t>ю, а вот АЛУ</w:t>
      </w:r>
      <w:r w:rsidR="00374641">
        <w:t xml:space="preserve"> (функции устройств - много))</w:t>
      </w:r>
      <w:r>
        <w:t xml:space="preserve">, </w:t>
      </w:r>
      <w:r w:rsidR="00D813C9">
        <w:t>и одна</w:t>
      </w:r>
      <w:r>
        <w:t xml:space="preserve"> ассоциативная память</w:t>
      </w:r>
      <w:r w:rsidR="00D813C9">
        <w:t xml:space="preserve"> на всех</w:t>
      </w:r>
      <w:r w:rsidR="005A3D74" w:rsidRPr="005A3D74">
        <w:t xml:space="preserve"> </w:t>
      </w:r>
      <w:r w:rsidR="005A3D74">
        <w:t>вместо памяти команд</w:t>
      </w:r>
      <w:r>
        <w:t>.</w:t>
      </w:r>
    </w:p>
    <w:p w:rsidR="004B1CA0" w:rsidRDefault="0055194F" w:rsidP="004448E4">
      <w:pPr>
        <w:pStyle w:val="a3"/>
        <w:ind w:left="0"/>
        <w:jc w:val="both"/>
      </w:pPr>
      <w:r>
        <w:t>Программа хранится в ассоциативной памяти рядом с процессорами</w:t>
      </w:r>
      <w:r w:rsidR="00EA0945">
        <w:t>.</w:t>
      </w:r>
    </w:p>
    <w:p w:rsidR="00D96BE7" w:rsidRDefault="00DC12A7" w:rsidP="004448E4">
      <w:pPr>
        <w:pStyle w:val="a3"/>
        <w:ind w:left="0"/>
        <w:jc w:val="both"/>
      </w:pPr>
      <w:r>
        <w:t xml:space="preserve">Был проект улучшения </w:t>
      </w:r>
      <w:proofErr w:type="spellStart"/>
      <w:r>
        <w:rPr>
          <w:lang w:val="en-US"/>
        </w:rPr>
        <w:t>DataFlow</w:t>
      </w:r>
      <w:proofErr w:type="spellEnd"/>
      <w:r w:rsidRPr="00D7144C">
        <w:t xml:space="preserve"> ()</w:t>
      </w:r>
    </w:p>
    <w:p w:rsidR="003D4F49" w:rsidRDefault="003D4F49" w:rsidP="004448E4">
      <w:pPr>
        <w:pStyle w:val="a3"/>
        <w:ind w:left="0"/>
        <w:jc w:val="both"/>
      </w:pPr>
    </w:p>
    <w:p w:rsidR="004147AE" w:rsidRDefault="004147AE" w:rsidP="004448E4">
      <w:pPr>
        <w:pStyle w:val="a3"/>
        <w:ind w:left="0"/>
        <w:jc w:val="both"/>
      </w:pPr>
    </w:p>
    <w:p w:rsidR="003D4F49" w:rsidRDefault="004147AE" w:rsidP="004448E4">
      <w:pPr>
        <w:pStyle w:val="a3"/>
        <w:ind w:left="0"/>
        <w:jc w:val="both"/>
      </w:pPr>
      <w:proofErr w:type="spellStart"/>
      <w:r>
        <w:t>Нейро-</w:t>
      </w:r>
      <w:r w:rsidR="00AC1475">
        <w:t>вычислители</w:t>
      </w:r>
      <w:proofErr w:type="spellEnd"/>
    </w:p>
    <w:p w:rsidR="00AC1475" w:rsidRDefault="00FF4EEF" w:rsidP="004448E4">
      <w:pPr>
        <w:pStyle w:val="a3"/>
        <w:ind w:left="0"/>
        <w:jc w:val="both"/>
      </w:pPr>
      <w:r>
        <w:t>Идея: Не</w:t>
      </w:r>
      <w:r w:rsidR="00D62716">
        <w:t>йроны соединяют с другими нейрона</w:t>
      </w:r>
      <w:r>
        <w:t>ми (короче как обычно)</w:t>
      </w:r>
      <w:r w:rsidR="004147AE">
        <w:t>. У нейронов есть веса, и т.д.</w:t>
      </w:r>
    </w:p>
    <w:p w:rsidR="004147AE" w:rsidRDefault="004147AE" w:rsidP="004448E4">
      <w:pPr>
        <w:pStyle w:val="a3"/>
        <w:ind w:left="0"/>
        <w:jc w:val="both"/>
      </w:pPr>
      <w:r>
        <w:t xml:space="preserve">Так </w:t>
      </w:r>
      <w:proofErr w:type="gramStart"/>
      <w:r>
        <w:t>можно</w:t>
      </w:r>
      <w:proofErr w:type="gramEnd"/>
      <w:r>
        <w:t xml:space="preserve"> например написать алгоритм сжатия.</w:t>
      </w:r>
    </w:p>
    <w:p w:rsidR="004147AE" w:rsidRDefault="0087145C" w:rsidP="004448E4">
      <w:pPr>
        <w:jc w:val="both"/>
      </w:pPr>
      <w:r>
        <w:t>Н</w:t>
      </w:r>
      <w:r w:rsidR="0030249B">
        <w:t>ейронные сети можно настроить</w:t>
      </w:r>
      <w:r>
        <w:t xml:space="preserve"> на любой алгоритм,  все зависит</w:t>
      </w:r>
      <w:r w:rsidR="0030249B">
        <w:t xml:space="preserve"> от вес</w:t>
      </w:r>
      <w:r>
        <w:t>ов, которые можно подбирать люб</w:t>
      </w:r>
      <w:r w:rsidR="0030249B">
        <w:t>ыми способами.</w:t>
      </w:r>
    </w:p>
    <w:p w:rsidR="0087145C" w:rsidRDefault="00076FF0" w:rsidP="004448E4">
      <w:pPr>
        <w:pStyle w:val="a3"/>
        <w:ind w:left="0"/>
        <w:jc w:val="both"/>
      </w:pPr>
      <w:r>
        <w:t>Сети явля</w:t>
      </w:r>
      <w:r w:rsidR="00A144D9">
        <w:t xml:space="preserve">ются мощными, и с высокой производительностью, но для них </w:t>
      </w:r>
      <w:proofErr w:type="gramStart"/>
      <w:r w:rsidR="00A144D9">
        <w:t>нету</w:t>
      </w:r>
      <w:proofErr w:type="gramEnd"/>
      <w:r w:rsidR="00A144D9">
        <w:t xml:space="preserve"> хороших алгоритмов распределения весов.</w:t>
      </w:r>
    </w:p>
    <w:p w:rsidR="004138B2" w:rsidRDefault="004138B2" w:rsidP="004448E4">
      <w:pPr>
        <w:pStyle w:val="a3"/>
        <w:ind w:left="0"/>
        <w:jc w:val="both"/>
      </w:pPr>
    </w:p>
    <w:p w:rsidR="004138B2" w:rsidRDefault="004138B2" w:rsidP="004448E4">
      <w:pPr>
        <w:pStyle w:val="a3"/>
        <w:ind w:left="0"/>
        <w:jc w:val="both"/>
      </w:pPr>
    </w:p>
    <w:p w:rsidR="00603472" w:rsidRDefault="000F1410" w:rsidP="004448E4">
      <w:pPr>
        <w:pStyle w:val="a3"/>
        <w:ind w:left="0"/>
        <w:jc w:val="both"/>
      </w:pPr>
      <w:r>
        <w:t xml:space="preserve">Закон </w:t>
      </w:r>
      <w:proofErr w:type="spellStart"/>
      <w:r>
        <w:t>Андалла</w:t>
      </w:r>
      <w:proofErr w:type="spellEnd"/>
    </w:p>
    <w:p w:rsidR="00107E7C" w:rsidRPr="00D7144C" w:rsidRDefault="003B7DB3" w:rsidP="004448E4">
      <w:pPr>
        <w:pStyle w:val="a3"/>
        <w:ind w:left="0"/>
        <w:jc w:val="both"/>
      </w:pPr>
      <w:r>
        <w:t xml:space="preserve">Если на процессоре есть скалярная часть и параллельная часть, и в программе есть части </w:t>
      </w:r>
      <w:r>
        <w:rPr>
          <w:lang w:val="en-US"/>
        </w:rPr>
        <w:t>S</w:t>
      </w:r>
      <w:r w:rsidRPr="003B7DB3">
        <w:t xml:space="preserve"> </w:t>
      </w:r>
      <w:r>
        <w:t xml:space="preserve">и </w:t>
      </w:r>
      <w:r>
        <w:rPr>
          <w:lang w:val="en-US"/>
        </w:rPr>
        <w:t>P</w:t>
      </w:r>
      <w:r w:rsidRPr="003B7DB3">
        <w:t xml:space="preserve"> </w:t>
      </w:r>
      <w:r>
        <w:t>–</w:t>
      </w:r>
      <w:r w:rsidRPr="003B7DB3">
        <w:t xml:space="preserve"> </w:t>
      </w:r>
      <w:r>
        <w:t>процентное соотношение во времени работы.</w:t>
      </w:r>
      <w:r w:rsidR="00107E7C">
        <w:t xml:space="preserve"> И </w:t>
      </w:r>
      <w:r w:rsidR="00107E7C">
        <w:rPr>
          <w:lang w:val="en-US"/>
        </w:rPr>
        <w:t>S</w:t>
      </w:r>
      <w:r w:rsidR="00107E7C">
        <w:t>+</w:t>
      </w:r>
      <w:r w:rsidR="00107E7C">
        <w:rPr>
          <w:lang w:val="en-US"/>
        </w:rPr>
        <w:t>P</w:t>
      </w:r>
      <w:r w:rsidR="00107E7C" w:rsidRPr="00D7144C">
        <w:t>=1</w:t>
      </w:r>
    </w:p>
    <w:p w:rsidR="00107E7C" w:rsidRPr="00D7144C" w:rsidRDefault="001C0805" w:rsidP="004448E4">
      <w:pPr>
        <w:pStyle w:val="a3"/>
        <w:ind w:left="0"/>
        <w:jc w:val="both"/>
      </w:pPr>
      <w:r>
        <w:t xml:space="preserve">Тогда закон гласит, что ускорение будет </w:t>
      </w:r>
      <w:r w:rsidR="00644B14">
        <w:t>(</w:t>
      </w:r>
      <w:r w:rsidR="00644B14" w:rsidRPr="008B5B86">
        <w:t>1/(</w:t>
      </w:r>
      <w:r w:rsidR="00644B14">
        <w:rPr>
          <w:lang w:val="en-US"/>
        </w:rPr>
        <w:t>S</w:t>
      </w:r>
      <w:r w:rsidR="00644B14" w:rsidRPr="008B5B86">
        <w:t>+</w:t>
      </w:r>
      <w:r w:rsidR="00644B14">
        <w:rPr>
          <w:lang w:val="en-US"/>
        </w:rPr>
        <w:t>P</w:t>
      </w:r>
      <w:r w:rsidR="00644B14" w:rsidRPr="008B5B86">
        <w:t>/</w:t>
      </w:r>
      <w:r w:rsidR="00644B14">
        <w:rPr>
          <w:lang w:val="en-US"/>
        </w:rPr>
        <w:t>N</w:t>
      </w:r>
      <w:r w:rsidR="00644B14" w:rsidRPr="008B5B86">
        <w:t>)</w:t>
      </w:r>
      <w:r w:rsidR="00644B14">
        <w:t>)</w:t>
      </w:r>
      <w:r w:rsidR="008B5B86" w:rsidRPr="008B5B86">
        <w:t xml:space="preserve"> ,</w:t>
      </w:r>
      <w:r w:rsidR="008B5B86">
        <w:t xml:space="preserve">а </w:t>
      </w:r>
      <w:r w:rsidR="008B5B86">
        <w:rPr>
          <w:lang w:val="en-US"/>
        </w:rPr>
        <w:t>Sp</w:t>
      </w:r>
      <w:r w:rsidR="008B5B86" w:rsidRPr="008B5B86">
        <w:t>= (</w:t>
      </w:r>
      <w:r w:rsidR="008B5B86">
        <w:rPr>
          <w:lang w:val="en-US"/>
        </w:rPr>
        <w:t>S</w:t>
      </w:r>
      <w:r w:rsidR="008B5B86" w:rsidRPr="008B5B86">
        <w:t>+</w:t>
      </w:r>
      <w:r w:rsidR="008B5B86">
        <w:rPr>
          <w:lang w:val="en-US"/>
        </w:rPr>
        <w:t>P</w:t>
      </w:r>
      <w:r w:rsidR="008B5B86" w:rsidRPr="008B5B86">
        <w:t>)/(</w:t>
      </w:r>
      <w:r w:rsidR="008B5B86">
        <w:rPr>
          <w:lang w:val="en-US"/>
        </w:rPr>
        <w:t>S</w:t>
      </w:r>
      <w:r w:rsidR="008B5B86" w:rsidRPr="008B5B86">
        <w:t>+</w:t>
      </w:r>
      <w:r w:rsidR="008B5B86">
        <w:rPr>
          <w:lang w:val="en-US"/>
        </w:rPr>
        <w:t>P</w:t>
      </w:r>
      <w:r w:rsidR="008B5B86" w:rsidRPr="008B5B86">
        <w:t>/</w:t>
      </w:r>
      <w:r w:rsidR="008B5B86">
        <w:rPr>
          <w:lang w:val="en-US"/>
        </w:rPr>
        <w:t>N</w:t>
      </w:r>
      <w:r w:rsidR="008B5B86" w:rsidRPr="008B5B86">
        <w:t>)</w:t>
      </w:r>
      <w:r w:rsidR="000840A4" w:rsidRPr="000840A4">
        <w:t xml:space="preserve"> (</w:t>
      </w:r>
      <w:r w:rsidR="000840A4">
        <w:t xml:space="preserve">помня, что </w:t>
      </w:r>
      <w:r w:rsidR="000840A4">
        <w:rPr>
          <w:lang w:val="en-US"/>
        </w:rPr>
        <w:t>S</w:t>
      </w:r>
      <w:r w:rsidR="000840A4">
        <w:t>+</w:t>
      </w:r>
      <w:r w:rsidR="000840A4">
        <w:rPr>
          <w:lang w:val="en-US"/>
        </w:rPr>
        <w:t>P</w:t>
      </w:r>
      <w:r w:rsidR="000840A4" w:rsidRPr="00F60490">
        <w:t>=1</w:t>
      </w:r>
      <w:r w:rsidR="000840A4" w:rsidRPr="000840A4">
        <w:t>)</w:t>
      </w:r>
    </w:p>
    <w:p w:rsidR="00F60490" w:rsidRPr="00D7144C" w:rsidRDefault="00F60490" w:rsidP="004448E4">
      <w:pPr>
        <w:pStyle w:val="a3"/>
        <w:ind w:left="0"/>
        <w:jc w:val="both"/>
      </w:pPr>
    </w:p>
    <w:p w:rsidR="00A65CD8" w:rsidRDefault="00A65CD8" w:rsidP="004448E4">
      <w:pPr>
        <w:pStyle w:val="a3"/>
        <w:ind w:left="0"/>
        <w:jc w:val="both"/>
      </w:pPr>
      <w:r>
        <w:t>Какие бывали системы</w:t>
      </w:r>
    </w:p>
    <w:p w:rsidR="00F60490" w:rsidRDefault="00F60490" w:rsidP="004448E4">
      <w:pPr>
        <w:pStyle w:val="a3"/>
        <w:ind w:left="0"/>
        <w:jc w:val="both"/>
      </w:pPr>
      <w:r>
        <w:rPr>
          <w:lang w:val="en-US"/>
        </w:rPr>
        <w:t>GRID</w:t>
      </w:r>
      <w:r w:rsidRPr="00F60490">
        <w:t xml:space="preserve"> – </w:t>
      </w:r>
      <w:r>
        <w:t>распараллеливание по сети между разными машинами.</w:t>
      </w:r>
    </w:p>
    <w:p w:rsidR="00173B0B" w:rsidRDefault="00173B0B" w:rsidP="004448E4">
      <w:pPr>
        <w:pStyle w:val="a3"/>
        <w:ind w:left="0"/>
        <w:jc w:val="both"/>
      </w:pPr>
      <w:r>
        <w:lastRenderedPageBreak/>
        <w:t>Тут ещё что-то</w:t>
      </w:r>
    </w:p>
    <w:p w:rsidR="00173B0B" w:rsidRPr="00C84889" w:rsidRDefault="00173B0B" w:rsidP="004448E4">
      <w:pPr>
        <w:pStyle w:val="a3"/>
        <w:ind w:left="0"/>
        <w:jc w:val="both"/>
        <w:rPr>
          <w:lang w:val="en-US"/>
        </w:rPr>
      </w:pPr>
      <w:r>
        <w:rPr>
          <w:lang w:val="en-US"/>
        </w:rPr>
        <w:t>Cluster</w:t>
      </w:r>
      <w:r w:rsidRPr="00C84889">
        <w:rPr>
          <w:lang w:val="en-US"/>
        </w:rPr>
        <w:t xml:space="preserve"> </w:t>
      </w:r>
      <w:r w:rsidR="00B3492A" w:rsidRPr="00C84889">
        <w:rPr>
          <w:lang w:val="en-US"/>
        </w:rPr>
        <w:t>–</w:t>
      </w:r>
      <w:r w:rsidRPr="00C84889">
        <w:rPr>
          <w:lang w:val="en-US"/>
        </w:rPr>
        <w:t xml:space="preserve"> </w:t>
      </w:r>
      <w:r w:rsidR="00C84889">
        <w:rPr>
          <w:lang w:val="en-US"/>
        </w:rPr>
        <w:t xml:space="preserve">(COW – Clusters </w:t>
      </w:r>
      <w:proofErr w:type="gramStart"/>
      <w:r w:rsidR="00C84889">
        <w:rPr>
          <w:lang w:val="en-US"/>
        </w:rPr>
        <w:t>Of</w:t>
      </w:r>
      <w:proofErr w:type="gramEnd"/>
      <w:r w:rsidR="00C84889">
        <w:rPr>
          <w:lang w:val="en-US"/>
        </w:rPr>
        <w:t xml:space="preserve"> Workstations) </w:t>
      </w:r>
      <w:r>
        <w:rPr>
          <w:lang w:val="en-US"/>
        </w:rPr>
        <w:t>MPI</w:t>
      </w:r>
      <w:r w:rsidR="00C84889">
        <w:rPr>
          <w:lang w:val="en-US"/>
        </w:rPr>
        <w:t xml:space="preserve"> </w:t>
      </w:r>
      <w:r w:rsidR="00C84889">
        <w:t>используется</w:t>
      </w:r>
      <w:r w:rsidR="00C84889" w:rsidRPr="00C84889">
        <w:rPr>
          <w:lang w:val="en-US"/>
        </w:rPr>
        <w:t xml:space="preserve"> </w:t>
      </w:r>
      <w:r w:rsidR="00C84889">
        <w:t>для</w:t>
      </w:r>
      <w:r w:rsidR="00C84889" w:rsidRPr="00C84889">
        <w:rPr>
          <w:lang w:val="en-US"/>
        </w:rPr>
        <w:t xml:space="preserve"> </w:t>
      </w:r>
      <w:r w:rsidR="00C84889">
        <w:t>синхронизации</w:t>
      </w:r>
    </w:p>
    <w:p w:rsidR="00C947D0" w:rsidRDefault="00532744" w:rsidP="004448E4">
      <w:pPr>
        <w:pStyle w:val="a3"/>
        <w:ind w:left="0"/>
        <w:jc w:val="both"/>
      </w:pPr>
      <w:proofErr w:type="gramStart"/>
      <w:r>
        <w:rPr>
          <w:lang w:val="en-US"/>
        </w:rPr>
        <w:t>MPP</w:t>
      </w:r>
      <w:r w:rsidRPr="005A0FF2">
        <w:t xml:space="preserve"> – (</w:t>
      </w:r>
      <w:r>
        <w:t xml:space="preserve">кажется там общаются с помощью </w:t>
      </w:r>
      <w:r>
        <w:rPr>
          <w:lang w:val="en-US"/>
        </w:rPr>
        <w:t>MPI</w:t>
      </w:r>
      <w:r w:rsidRPr="00443638">
        <w:t>)</w:t>
      </w:r>
      <w:r w:rsidR="00443638" w:rsidRPr="00443638">
        <w:t xml:space="preserve"> </w:t>
      </w:r>
      <w:r w:rsidR="00443638">
        <w:rPr>
          <w:lang w:val="en-US"/>
        </w:rPr>
        <w:t>MPP</w:t>
      </w:r>
      <w:r w:rsidR="00443638" w:rsidRPr="00443638">
        <w:t xml:space="preserve"> </w:t>
      </w:r>
      <w:r w:rsidR="00443638">
        <w:t>можно собрать в макроконвейер или в 3-мерный куб (подробнее смотри оси лекция введение-3</w:t>
      </w:r>
      <w:r w:rsidR="00C947D0">
        <w:t xml:space="preserve">) Транспьютер </w:t>
      </w:r>
      <w:r w:rsidR="00666692">
        <w:t>–</w:t>
      </w:r>
      <w:r w:rsidR="00C947D0">
        <w:t xml:space="preserve"> </w:t>
      </w:r>
      <w:r w:rsidR="00666692">
        <w:t>это микропроцессор, у которого хорошо налажены связи с соседями.</w:t>
      </w:r>
      <w:proofErr w:type="gramEnd"/>
    </w:p>
    <w:p w:rsidR="009422D6" w:rsidRPr="00B53E7E" w:rsidRDefault="009422D6" w:rsidP="004448E4">
      <w:pPr>
        <w:pStyle w:val="a3"/>
        <w:ind w:left="0"/>
        <w:jc w:val="both"/>
      </w:pPr>
      <w:r>
        <w:t>СуперЭВМ</w:t>
      </w:r>
      <w:r w:rsidR="00B53E7E" w:rsidRPr="00B53E7E">
        <w:t xml:space="preserve"> </w:t>
      </w:r>
      <w:r w:rsidR="00B53E7E">
        <w:t>(подробнее смотри оси лекция введение-3)</w:t>
      </w:r>
    </w:p>
    <w:p w:rsidR="00254C4D" w:rsidRDefault="00254C4D" w:rsidP="009422D6">
      <w:pPr>
        <w:pStyle w:val="a3"/>
        <w:numPr>
          <w:ilvl w:val="0"/>
          <w:numId w:val="3"/>
        </w:numPr>
        <w:jc w:val="both"/>
      </w:pPr>
      <w:r>
        <w:t>Системы с распределённой оперативной памятью</w:t>
      </w:r>
      <w:r w:rsidR="00CE7D7C" w:rsidRPr="00C84889">
        <w:t xml:space="preserve"> (</w:t>
      </w:r>
      <w:r w:rsidR="00CE7D7C">
        <w:rPr>
          <w:lang w:val="en-US"/>
        </w:rPr>
        <w:t>COW</w:t>
      </w:r>
      <w:r w:rsidR="00CE7D7C" w:rsidRPr="00C84889">
        <w:t xml:space="preserve">, </w:t>
      </w:r>
      <w:r w:rsidR="00CE7D7C">
        <w:rPr>
          <w:lang w:val="en-US"/>
        </w:rPr>
        <w:t>PMM</w:t>
      </w:r>
      <w:r w:rsidR="00CE7D7C" w:rsidRPr="00C84889">
        <w:t>)</w:t>
      </w:r>
    </w:p>
    <w:p w:rsidR="009422D6" w:rsidRPr="00254C4D" w:rsidRDefault="009422D6" w:rsidP="009422D6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SDN</w:t>
      </w:r>
      <w:r w:rsidRPr="00254C4D">
        <w:t xml:space="preserve"> – </w:t>
      </w:r>
      <w:r>
        <w:rPr>
          <w:lang w:val="en-US"/>
        </w:rPr>
        <w:t>Software</w:t>
      </w:r>
      <w:r w:rsidRPr="00254C4D">
        <w:t xml:space="preserve"> </w:t>
      </w:r>
      <w:proofErr w:type="spellStart"/>
      <w:r>
        <w:rPr>
          <w:lang w:val="en-US"/>
        </w:rPr>
        <w:t>DefinedNetwork</w:t>
      </w:r>
      <w:proofErr w:type="spellEnd"/>
    </w:p>
    <w:p w:rsidR="009422D6" w:rsidRPr="009422D6" w:rsidRDefault="009422D6" w:rsidP="009422D6">
      <w:pPr>
        <w:pStyle w:val="a3"/>
        <w:numPr>
          <w:ilvl w:val="0"/>
          <w:numId w:val="3"/>
        </w:numPr>
        <w:jc w:val="both"/>
      </w:pPr>
      <w:r>
        <w:t>Сим</w:t>
      </w:r>
      <w:r w:rsidR="005A36DE">
        <w:t>м</w:t>
      </w:r>
      <w:r>
        <w:t>етричные мультипроцессоры (они имеют общую память)</w:t>
      </w:r>
      <w:r w:rsidR="00D86617">
        <w:t xml:space="preserve"> (</w:t>
      </w:r>
      <w:r w:rsidR="00D86617">
        <w:rPr>
          <w:lang w:val="en-US"/>
        </w:rPr>
        <w:t>UMA</w:t>
      </w:r>
      <w:r w:rsidR="00D86617" w:rsidRPr="00D86617">
        <w:t xml:space="preserve">, </w:t>
      </w:r>
      <w:r w:rsidR="00D86617">
        <w:rPr>
          <w:lang w:val="en-US"/>
        </w:rPr>
        <w:t>NUMA</w:t>
      </w:r>
      <w:r w:rsidR="00D86617">
        <w:t>)</w:t>
      </w:r>
      <w:r w:rsidR="00B80345">
        <w:t xml:space="preserve"> (Подвид </w:t>
      </w:r>
      <w:proofErr w:type="spellStart"/>
      <w:r w:rsidR="00B80345">
        <w:rPr>
          <w:lang w:val="en-US"/>
        </w:rPr>
        <w:t>ccNUMA</w:t>
      </w:r>
      <w:proofErr w:type="spellEnd"/>
      <w:r w:rsidR="00B80345" w:rsidRPr="00B80345">
        <w:t xml:space="preserve"> </w:t>
      </w:r>
      <w:r w:rsidR="00B80345">
        <w:t>–</w:t>
      </w:r>
      <w:r w:rsidR="00B80345" w:rsidRPr="00B80345">
        <w:t xml:space="preserve"> </w:t>
      </w:r>
      <w:r w:rsidR="00B80345">
        <w:rPr>
          <w:lang w:val="en-US"/>
        </w:rPr>
        <w:t>cash</w:t>
      </w:r>
      <w:r w:rsidR="00B80345" w:rsidRPr="00B80345">
        <w:t xml:space="preserve"> </w:t>
      </w:r>
      <w:proofErr w:type="spellStart"/>
      <w:r w:rsidR="00B80345">
        <w:rPr>
          <w:lang w:val="en-US"/>
        </w:rPr>
        <w:t>cogerent</w:t>
      </w:r>
      <w:proofErr w:type="spellEnd"/>
      <w:r w:rsidR="00B80345">
        <w:t>)</w:t>
      </w:r>
      <w:r w:rsidR="00D326A1" w:rsidRPr="00D326A1">
        <w:t xml:space="preserve"> ()</w:t>
      </w:r>
    </w:p>
    <w:p w:rsidR="005A0FF2" w:rsidRPr="00443638" w:rsidRDefault="005A0FF2" w:rsidP="004448E4">
      <w:pPr>
        <w:pStyle w:val="a3"/>
        <w:ind w:left="0"/>
        <w:jc w:val="both"/>
      </w:pPr>
    </w:p>
    <w:p w:rsidR="00FA4238" w:rsidRDefault="00AC2B91" w:rsidP="004448E4">
      <w:pPr>
        <w:pStyle w:val="a3"/>
        <w:ind w:left="0"/>
        <w:jc w:val="both"/>
      </w:pPr>
      <w:r>
        <w:t>Задание номер 3!!!!</w:t>
      </w:r>
    </w:p>
    <w:p w:rsidR="00E1444E" w:rsidRDefault="00845390" w:rsidP="00E1444E">
      <w:pPr>
        <w:pStyle w:val="a3"/>
        <w:numPr>
          <w:ilvl w:val="0"/>
          <w:numId w:val="4"/>
        </w:numPr>
        <w:jc w:val="both"/>
      </w:pPr>
      <w:r>
        <w:t>Какие есть</w:t>
      </w:r>
      <w:proofErr w:type="gramStart"/>
      <w:r>
        <w:t xml:space="preserve"> </w:t>
      </w:r>
      <w:r w:rsidR="002A7B44">
        <w:t>А</w:t>
      </w:r>
      <w:proofErr w:type="gramEnd"/>
      <w:r w:rsidR="002A7B44">
        <w:t>нти</w:t>
      </w:r>
      <w:r w:rsidR="00D7144C" w:rsidRPr="00D7144C">
        <w:t xml:space="preserve"> LINPACK</w:t>
      </w:r>
      <w:r w:rsidR="00D7144C">
        <w:t xml:space="preserve"> </w:t>
      </w:r>
      <w:r>
        <w:t>способы оценки (т.е. по каким критериям осуществляют градации) (</w:t>
      </w:r>
      <w:r w:rsidR="002A7B44">
        <w:t>Анти</w:t>
      </w:r>
      <w:r w:rsidR="00D7144C" w:rsidRPr="00D7144C">
        <w:t xml:space="preserve"> LINPACK</w:t>
      </w:r>
      <w:r w:rsidR="00D7144C">
        <w:t xml:space="preserve"> </w:t>
      </w:r>
      <w:r w:rsidR="00FB1DCB">
        <w:t>тест производительности</w:t>
      </w:r>
      <w:r>
        <w:t>). Какой есть универсальный тест оценки производительности сейчас.</w:t>
      </w:r>
    </w:p>
    <w:p w:rsidR="00F2063E" w:rsidRDefault="00F2063E" w:rsidP="00E1444E">
      <w:pPr>
        <w:pStyle w:val="a3"/>
        <w:numPr>
          <w:ilvl w:val="0"/>
          <w:numId w:val="4"/>
        </w:numPr>
        <w:jc w:val="both"/>
      </w:pPr>
      <w:r>
        <w:t>Виды параллельных вычислительных процесс</w:t>
      </w:r>
      <w:r w:rsidR="00620635">
        <w:t>о</w:t>
      </w:r>
      <w:r>
        <w:t xml:space="preserve">в в ЭВМ. </w:t>
      </w:r>
      <w:r w:rsidR="00FC6233">
        <w:t>И их с</w:t>
      </w:r>
      <w:r>
        <w:t>инхронизация  (</w:t>
      </w:r>
      <w:proofErr w:type="spellStart"/>
      <w:proofErr w:type="gramStart"/>
      <w:r>
        <w:t>что-такое</w:t>
      </w:r>
      <w:proofErr w:type="spellEnd"/>
      <w:proofErr w:type="gramEnd"/>
      <w:r>
        <w:t xml:space="preserve"> </w:t>
      </w:r>
      <w:proofErr w:type="spellStart"/>
      <w:r>
        <w:t>треды</w:t>
      </w:r>
      <w:proofErr w:type="spellEnd"/>
      <w:r>
        <w:t>, нити, программы, …)</w:t>
      </w:r>
    </w:p>
    <w:p w:rsidR="00FC3324" w:rsidRDefault="00D5515E" w:rsidP="00E1444E">
      <w:pPr>
        <w:pStyle w:val="a3"/>
        <w:numPr>
          <w:ilvl w:val="0"/>
          <w:numId w:val="4"/>
        </w:numPr>
        <w:jc w:val="both"/>
      </w:pPr>
      <w:proofErr w:type="spellStart"/>
      <w:r>
        <w:t>Спецкомментарии</w:t>
      </w:r>
      <w:proofErr w:type="spellEnd"/>
      <w:r>
        <w:t xml:space="preserve"> к средствам параллельного программирования. </w:t>
      </w:r>
      <w:proofErr w:type="spellStart"/>
      <w:r>
        <w:t>Спецкомментарии</w:t>
      </w:r>
      <w:proofErr w:type="spellEnd"/>
      <w:r>
        <w:t xml:space="preserve"> – средство параллельного программирования (в алгоритмических языках) (нужно взять все, но глубоко разобрать </w:t>
      </w:r>
      <w:proofErr w:type="gramStart"/>
      <w:r>
        <w:t>какой-то</w:t>
      </w:r>
      <w:proofErr w:type="gramEnd"/>
      <w:r>
        <w:t xml:space="preserve"> очень подробно)</w:t>
      </w:r>
    </w:p>
    <w:p w:rsidR="009707E9" w:rsidRPr="00AC2B91" w:rsidRDefault="00186D13" w:rsidP="00186D13">
      <w:pPr>
        <w:jc w:val="both"/>
      </w:pPr>
      <w:r>
        <w:t>Срок сдачи – 7 или 14 декабря</w:t>
      </w:r>
    </w:p>
    <w:sectPr w:rsidR="009707E9" w:rsidRPr="00AC2B91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04F3"/>
    <w:multiLevelType w:val="hybridMultilevel"/>
    <w:tmpl w:val="172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55DDA"/>
    <w:multiLevelType w:val="hybridMultilevel"/>
    <w:tmpl w:val="765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61E90"/>
    <w:multiLevelType w:val="hybridMultilevel"/>
    <w:tmpl w:val="793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A6467"/>
    <w:rsid w:val="00011FA6"/>
    <w:rsid w:val="0002154E"/>
    <w:rsid w:val="00034736"/>
    <w:rsid w:val="000457C5"/>
    <w:rsid w:val="000558C5"/>
    <w:rsid w:val="00060BB0"/>
    <w:rsid w:val="00067A11"/>
    <w:rsid w:val="00071099"/>
    <w:rsid w:val="000728CF"/>
    <w:rsid w:val="00076FF0"/>
    <w:rsid w:val="000840A4"/>
    <w:rsid w:val="00085830"/>
    <w:rsid w:val="000A461D"/>
    <w:rsid w:val="000A6EB3"/>
    <w:rsid w:val="000C34D5"/>
    <w:rsid w:val="000D01C8"/>
    <w:rsid w:val="000F006D"/>
    <w:rsid w:val="000F1410"/>
    <w:rsid w:val="001074BD"/>
    <w:rsid w:val="00107E7C"/>
    <w:rsid w:val="0012304A"/>
    <w:rsid w:val="001275B3"/>
    <w:rsid w:val="00132714"/>
    <w:rsid w:val="00137BF0"/>
    <w:rsid w:val="00140461"/>
    <w:rsid w:val="00143FAC"/>
    <w:rsid w:val="00146940"/>
    <w:rsid w:val="00151EDA"/>
    <w:rsid w:val="0016049D"/>
    <w:rsid w:val="0016628E"/>
    <w:rsid w:val="00173B0B"/>
    <w:rsid w:val="001814DE"/>
    <w:rsid w:val="001842E4"/>
    <w:rsid w:val="00186D13"/>
    <w:rsid w:val="00190CC1"/>
    <w:rsid w:val="00194ECE"/>
    <w:rsid w:val="001C0805"/>
    <w:rsid w:val="001C11CB"/>
    <w:rsid w:val="001D12EF"/>
    <w:rsid w:val="001E1977"/>
    <w:rsid w:val="001F23BA"/>
    <w:rsid w:val="001F6A88"/>
    <w:rsid w:val="001F79FE"/>
    <w:rsid w:val="002011F3"/>
    <w:rsid w:val="0020656D"/>
    <w:rsid w:val="00215DC3"/>
    <w:rsid w:val="00233690"/>
    <w:rsid w:val="00235CC9"/>
    <w:rsid w:val="00235DFC"/>
    <w:rsid w:val="00236614"/>
    <w:rsid w:val="00251CBF"/>
    <w:rsid w:val="00254C4D"/>
    <w:rsid w:val="002629B6"/>
    <w:rsid w:val="00271F64"/>
    <w:rsid w:val="00290103"/>
    <w:rsid w:val="00296844"/>
    <w:rsid w:val="00297764"/>
    <w:rsid w:val="002A7B44"/>
    <w:rsid w:val="002B0E48"/>
    <w:rsid w:val="002B3EBB"/>
    <w:rsid w:val="002B5725"/>
    <w:rsid w:val="002C0C49"/>
    <w:rsid w:val="002C13A7"/>
    <w:rsid w:val="002C5A3C"/>
    <w:rsid w:val="002D6670"/>
    <w:rsid w:val="002E2939"/>
    <w:rsid w:val="002E39A0"/>
    <w:rsid w:val="002E4D16"/>
    <w:rsid w:val="002E5468"/>
    <w:rsid w:val="002F4760"/>
    <w:rsid w:val="00302076"/>
    <w:rsid w:val="0030249B"/>
    <w:rsid w:val="00307AE8"/>
    <w:rsid w:val="0031380C"/>
    <w:rsid w:val="003173D1"/>
    <w:rsid w:val="003331E8"/>
    <w:rsid w:val="00367C23"/>
    <w:rsid w:val="00370902"/>
    <w:rsid w:val="00374641"/>
    <w:rsid w:val="00380298"/>
    <w:rsid w:val="00385C81"/>
    <w:rsid w:val="00392422"/>
    <w:rsid w:val="00395710"/>
    <w:rsid w:val="0039622D"/>
    <w:rsid w:val="003A17F1"/>
    <w:rsid w:val="003A7B49"/>
    <w:rsid w:val="003B2F39"/>
    <w:rsid w:val="003B7DB3"/>
    <w:rsid w:val="003C18CE"/>
    <w:rsid w:val="003D09CC"/>
    <w:rsid w:val="003D2093"/>
    <w:rsid w:val="003D4F49"/>
    <w:rsid w:val="003E7725"/>
    <w:rsid w:val="003F50CA"/>
    <w:rsid w:val="004138B2"/>
    <w:rsid w:val="004147AE"/>
    <w:rsid w:val="00416F6B"/>
    <w:rsid w:val="00417AF4"/>
    <w:rsid w:val="00433131"/>
    <w:rsid w:val="00443638"/>
    <w:rsid w:val="004445CF"/>
    <w:rsid w:val="004448E4"/>
    <w:rsid w:val="00450557"/>
    <w:rsid w:val="00462740"/>
    <w:rsid w:val="00477D79"/>
    <w:rsid w:val="00492875"/>
    <w:rsid w:val="0049333F"/>
    <w:rsid w:val="004A589B"/>
    <w:rsid w:val="004A6690"/>
    <w:rsid w:val="004A7A52"/>
    <w:rsid w:val="004B1CA0"/>
    <w:rsid w:val="004B6636"/>
    <w:rsid w:val="004D11EB"/>
    <w:rsid w:val="004D29B6"/>
    <w:rsid w:val="004D7016"/>
    <w:rsid w:val="004E003E"/>
    <w:rsid w:val="004E6EE0"/>
    <w:rsid w:val="004F1B74"/>
    <w:rsid w:val="0050134D"/>
    <w:rsid w:val="00517156"/>
    <w:rsid w:val="00532744"/>
    <w:rsid w:val="00532F51"/>
    <w:rsid w:val="00541DEB"/>
    <w:rsid w:val="00543061"/>
    <w:rsid w:val="0055194F"/>
    <w:rsid w:val="005555F1"/>
    <w:rsid w:val="00562B0E"/>
    <w:rsid w:val="00564EE7"/>
    <w:rsid w:val="005654EF"/>
    <w:rsid w:val="0057217B"/>
    <w:rsid w:val="00580E75"/>
    <w:rsid w:val="00587A33"/>
    <w:rsid w:val="005A0FF2"/>
    <w:rsid w:val="005A120A"/>
    <w:rsid w:val="005A36DE"/>
    <w:rsid w:val="005A3D74"/>
    <w:rsid w:val="005A7AB6"/>
    <w:rsid w:val="005B1A6C"/>
    <w:rsid w:val="005C00F1"/>
    <w:rsid w:val="005D3AAD"/>
    <w:rsid w:val="005F2E21"/>
    <w:rsid w:val="005F66C9"/>
    <w:rsid w:val="00601E30"/>
    <w:rsid w:val="00603472"/>
    <w:rsid w:val="0060568B"/>
    <w:rsid w:val="006058DE"/>
    <w:rsid w:val="00620635"/>
    <w:rsid w:val="0062105A"/>
    <w:rsid w:val="006243CC"/>
    <w:rsid w:val="00624A99"/>
    <w:rsid w:val="00637837"/>
    <w:rsid w:val="00644B14"/>
    <w:rsid w:val="00646D74"/>
    <w:rsid w:val="006527CF"/>
    <w:rsid w:val="0065382A"/>
    <w:rsid w:val="006627E4"/>
    <w:rsid w:val="0066421D"/>
    <w:rsid w:val="00666692"/>
    <w:rsid w:val="006834C5"/>
    <w:rsid w:val="006968D0"/>
    <w:rsid w:val="006A3C35"/>
    <w:rsid w:val="006C1A22"/>
    <w:rsid w:val="006E378B"/>
    <w:rsid w:val="006E4974"/>
    <w:rsid w:val="006E70E0"/>
    <w:rsid w:val="006F489E"/>
    <w:rsid w:val="00701267"/>
    <w:rsid w:val="00702711"/>
    <w:rsid w:val="007073E9"/>
    <w:rsid w:val="00725A14"/>
    <w:rsid w:val="0073577A"/>
    <w:rsid w:val="007357DF"/>
    <w:rsid w:val="00736802"/>
    <w:rsid w:val="00752EE5"/>
    <w:rsid w:val="00756C2A"/>
    <w:rsid w:val="00764231"/>
    <w:rsid w:val="00766553"/>
    <w:rsid w:val="00767CF7"/>
    <w:rsid w:val="00774594"/>
    <w:rsid w:val="007863D4"/>
    <w:rsid w:val="007A5AF8"/>
    <w:rsid w:val="007A6467"/>
    <w:rsid w:val="007D136F"/>
    <w:rsid w:val="007E1838"/>
    <w:rsid w:val="007E7593"/>
    <w:rsid w:val="007E7B5D"/>
    <w:rsid w:val="007F616C"/>
    <w:rsid w:val="007F6BAB"/>
    <w:rsid w:val="007F7FD9"/>
    <w:rsid w:val="008238FF"/>
    <w:rsid w:val="008308C9"/>
    <w:rsid w:val="0083512A"/>
    <w:rsid w:val="00845390"/>
    <w:rsid w:val="008575F9"/>
    <w:rsid w:val="00861120"/>
    <w:rsid w:val="008620A4"/>
    <w:rsid w:val="00865DA1"/>
    <w:rsid w:val="008706C4"/>
    <w:rsid w:val="0087145C"/>
    <w:rsid w:val="008724F9"/>
    <w:rsid w:val="00882FDE"/>
    <w:rsid w:val="00890560"/>
    <w:rsid w:val="00892C65"/>
    <w:rsid w:val="00894A0D"/>
    <w:rsid w:val="008B5B86"/>
    <w:rsid w:val="008E64E9"/>
    <w:rsid w:val="008F3BB7"/>
    <w:rsid w:val="00912182"/>
    <w:rsid w:val="00922CB3"/>
    <w:rsid w:val="00923663"/>
    <w:rsid w:val="00930692"/>
    <w:rsid w:val="009370AD"/>
    <w:rsid w:val="00937B63"/>
    <w:rsid w:val="009409C5"/>
    <w:rsid w:val="009422D6"/>
    <w:rsid w:val="00953638"/>
    <w:rsid w:val="0095612C"/>
    <w:rsid w:val="009568DB"/>
    <w:rsid w:val="009707E9"/>
    <w:rsid w:val="00975C6D"/>
    <w:rsid w:val="009827A6"/>
    <w:rsid w:val="00983B7E"/>
    <w:rsid w:val="009A61CB"/>
    <w:rsid w:val="009B5BC5"/>
    <w:rsid w:val="009C2580"/>
    <w:rsid w:val="009C45CA"/>
    <w:rsid w:val="009D0350"/>
    <w:rsid w:val="009D2A78"/>
    <w:rsid w:val="009D2C43"/>
    <w:rsid w:val="009D3EEE"/>
    <w:rsid w:val="009E1018"/>
    <w:rsid w:val="009E1A4C"/>
    <w:rsid w:val="009E4630"/>
    <w:rsid w:val="009E6535"/>
    <w:rsid w:val="009F1286"/>
    <w:rsid w:val="009F6091"/>
    <w:rsid w:val="00A03462"/>
    <w:rsid w:val="00A1235B"/>
    <w:rsid w:val="00A144D9"/>
    <w:rsid w:val="00A21BF7"/>
    <w:rsid w:val="00A31FDD"/>
    <w:rsid w:val="00A36577"/>
    <w:rsid w:val="00A40444"/>
    <w:rsid w:val="00A44508"/>
    <w:rsid w:val="00A44CEA"/>
    <w:rsid w:val="00A4559F"/>
    <w:rsid w:val="00A533E2"/>
    <w:rsid w:val="00A65CD8"/>
    <w:rsid w:val="00A669ED"/>
    <w:rsid w:val="00A76993"/>
    <w:rsid w:val="00AA5253"/>
    <w:rsid w:val="00AB12BE"/>
    <w:rsid w:val="00AC046C"/>
    <w:rsid w:val="00AC1475"/>
    <w:rsid w:val="00AC2B91"/>
    <w:rsid w:val="00AC4E4D"/>
    <w:rsid w:val="00AC7D54"/>
    <w:rsid w:val="00AD7200"/>
    <w:rsid w:val="00AE20C2"/>
    <w:rsid w:val="00AE22D5"/>
    <w:rsid w:val="00AF7F59"/>
    <w:rsid w:val="00B12237"/>
    <w:rsid w:val="00B170CF"/>
    <w:rsid w:val="00B212BE"/>
    <w:rsid w:val="00B2616B"/>
    <w:rsid w:val="00B3492A"/>
    <w:rsid w:val="00B50674"/>
    <w:rsid w:val="00B53E7E"/>
    <w:rsid w:val="00B540D7"/>
    <w:rsid w:val="00B54473"/>
    <w:rsid w:val="00B777E0"/>
    <w:rsid w:val="00B80345"/>
    <w:rsid w:val="00B82B02"/>
    <w:rsid w:val="00B92ACE"/>
    <w:rsid w:val="00B953EC"/>
    <w:rsid w:val="00B96A13"/>
    <w:rsid w:val="00BA0497"/>
    <w:rsid w:val="00BB077E"/>
    <w:rsid w:val="00BB0B44"/>
    <w:rsid w:val="00BB0DDD"/>
    <w:rsid w:val="00BB6AD0"/>
    <w:rsid w:val="00BC2E4E"/>
    <w:rsid w:val="00BE4351"/>
    <w:rsid w:val="00BE5A85"/>
    <w:rsid w:val="00BF5CD0"/>
    <w:rsid w:val="00C12436"/>
    <w:rsid w:val="00C20C1E"/>
    <w:rsid w:val="00C257AC"/>
    <w:rsid w:val="00C3137C"/>
    <w:rsid w:val="00C36F12"/>
    <w:rsid w:val="00C43E04"/>
    <w:rsid w:val="00C5684A"/>
    <w:rsid w:val="00C63EB7"/>
    <w:rsid w:val="00C65822"/>
    <w:rsid w:val="00C773A5"/>
    <w:rsid w:val="00C8119A"/>
    <w:rsid w:val="00C84889"/>
    <w:rsid w:val="00C90E7E"/>
    <w:rsid w:val="00C90F84"/>
    <w:rsid w:val="00C9387D"/>
    <w:rsid w:val="00C947D0"/>
    <w:rsid w:val="00C94C18"/>
    <w:rsid w:val="00C97FA5"/>
    <w:rsid w:val="00CA02B6"/>
    <w:rsid w:val="00CA0728"/>
    <w:rsid w:val="00CA7627"/>
    <w:rsid w:val="00CB314B"/>
    <w:rsid w:val="00CD0F4C"/>
    <w:rsid w:val="00CD3443"/>
    <w:rsid w:val="00CE7D7C"/>
    <w:rsid w:val="00CF0429"/>
    <w:rsid w:val="00D078C5"/>
    <w:rsid w:val="00D17622"/>
    <w:rsid w:val="00D326A1"/>
    <w:rsid w:val="00D3600C"/>
    <w:rsid w:val="00D41815"/>
    <w:rsid w:val="00D4781A"/>
    <w:rsid w:val="00D50A40"/>
    <w:rsid w:val="00D52013"/>
    <w:rsid w:val="00D53BBD"/>
    <w:rsid w:val="00D5515E"/>
    <w:rsid w:val="00D62716"/>
    <w:rsid w:val="00D6627C"/>
    <w:rsid w:val="00D7144C"/>
    <w:rsid w:val="00D743FC"/>
    <w:rsid w:val="00D8109F"/>
    <w:rsid w:val="00D813C9"/>
    <w:rsid w:val="00D86258"/>
    <w:rsid w:val="00D86617"/>
    <w:rsid w:val="00D929EB"/>
    <w:rsid w:val="00D96BE7"/>
    <w:rsid w:val="00D97A0D"/>
    <w:rsid w:val="00DA2263"/>
    <w:rsid w:val="00DC12A7"/>
    <w:rsid w:val="00DD237B"/>
    <w:rsid w:val="00DD6554"/>
    <w:rsid w:val="00DF2E3D"/>
    <w:rsid w:val="00E05F21"/>
    <w:rsid w:val="00E060AA"/>
    <w:rsid w:val="00E1444E"/>
    <w:rsid w:val="00E21C29"/>
    <w:rsid w:val="00E33A3C"/>
    <w:rsid w:val="00E37942"/>
    <w:rsid w:val="00E4250F"/>
    <w:rsid w:val="00E4323A"/>
    <w:rsid w:val="00E45073"/>
    <w:rsid w:val="00E53560"/>
    <w:rsid w:val="00E54584"/>
    <w:rsid w:val="00E603F6"/>
    <w:rsid w:val="00E60E4C"/>
    <w:rsid w:val="00E6415F"/>
    <w:rsid w:val="00E711F9"/>
    <w:rsid w:val="00E96A33"/>
    <w:rsid w:val="00EA0945"/>
    <w:rsid w:val="00EB5857"/>
    <w:rsid w:val="00EB659A"/>
    <w:rsid w:val="00EB72D0"/>
    <w:rsid w:val="00EC1526"/>
    <w:rsid w:val="00EE2A74"/>
    <w:rsid w:val="00EE2F8B"/>
    <w:rsid w:val="00EE4663"/>
    <w:rsid w:val="00EE656B"/>
    <w:rsid w:val="00EF1E23"/>
    <w:rsid w:val="00EF3BED"/>
    <w:rsid w:val="00F044F0"/>
    <w:rsid w:val="00F1011D"/>
    <w:rsid w:val="00F13B33"/>
    <w:rsid w:val="00F17EC1"/>
    <w:rsid w:val="00F2063E"/>
    <w:rsid w:val="00F31FA6"/>
    <w:rsid w:val="00F32E4B"/>
    <w:rsid w:val="00F35833"/>
    <w:rsid w:val="00F420FF"/>
    <w:rsid w:val="00F44689"/>
    <w:rsid w:val="00F525F3"/>
    <w:rsid w:val="00F60490"/>
    <w:rsid w:val="00F67C6A"/>
    <w:rsid w:val="00F71010"/>
    <w:rsid w:val="00F879BB"/>
    <w:rsid w:val="00FA2BA6"/>
    <w:rsid w:val="00FA4238"/>
    <w:rsid w:val="00FB1DCB"/>
    <w:rsid w:val="00FC2564"/>
    <w:rsid w:val="00FC3324"/>
    <w:rsid w:val="00FC6233"/>
    <w:rsid w:val="00FD301D"/>
    <w:rsid w:val="00FD43DF"/>
    <w:rsid w:val="00FD4984"/>
    <w:rsid w:val="00FD59E6"/>
    <w:rsid w:val="00FE417E"/>
    <w:rsid w:val="00FF4EEF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412</cp:revision>
  <dcterms:created xsi:type="dcterms:W3CDTF">2013-10-26T06:46:00Z</dcterms:created>
  <dcterms:modified xsi:type="dcterms:W3CDTF">2013-12-05T12:00:00Z</dcterms:modified>
</cp:coreProperties>
</file>